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ABC1" w14:textId="0F88B4AB" w:rsidR="00F400D5" w:rsidRDefault="005B7ADE" w:rsidP="00F400D5">
      <w:r>
        <w:t>Salut mon nom c'est Florent</w:t>
      </w:r>
      <w:r w:rsidR="00690AA4">
        <w:t>.</w:t>
      </w:r>
    </w:p>
    <w:p w14:paraId="08BC9FC2" w14:textId="77777777" w:rsidR="009A1598" w:rsidRDefault="009E5586" w:rsidP="00F400D5">
      <w:r>
        <w:t>Aujourd'hui on va vous raconter l'histoire</w:t>
      </w:r>
      <w:r w:rsidR="00313D1C">
        <w:t xml:space="preserve"> très connue</w:t>
      </w:r>
      <w:r>
        <w:t xml:space="preserve"> du petit cochon. Là, je sais ce que vous vous dites. Soit</w:t>
      </w:r>
      <w:r w:rsidR="00313D1C">
        <w:t xml:space="preserve"> : Ah, je la connais pas cette histoire. Soit : </w:t>
      </w:r>
      <w:r w:rsidR="006048A7">
        <w:t>Ben non tu te trompes! L’histoire s’appelle les trois petits cochons.</w:t>
      </w:r>
      <w:r w:rsidR="00C86081">
        <w:t xml:space="preserve"> Les deux vous vous trompez. Aujourd'hui on vous raconte l'histoire du petit </w:t>
      </w:r>
      <w:r w:rsidR="00A93C0A">
        <w:t>champignon rouge.</w:t>
      </w:r>
    </w:p>
    <w:p w14:paraId="72438C80" w14:textId="43DD4AFF" w:rsidR="00A93C0A" w:rsidRDefault="009A1598" w:rsidP="00F400D5">
      <w:r>
        <w:t>-L</w:t>
      </w:r>
      <w:r w:rsidR="00A93C0A">
        <w:t>e petit chaperon rouge</w:t>
      </w:r>
    </w:p>
    <w:p w14:paraId="7E29ACA2" w14:textId="49FB2C3F" w:rsidR="00A93C0A" w:rsidRDefault="00EC5AA7" w:rsidP="00F400D5">
      <w:r>
        <w:t>Ah. Oups. Le petit champignon rouge</w:t>
      </w:r>
      <w:r w:rsidR="006C48AC">
        <w:t xml:space="preserve"> </w:t>
      </w:r>
      <w:r>
        <w:t>c’</w:t>
      </w:r>
      <w:r w:rsidR="006C48AC">
        <w:t>est</w:t>
      </w:r>
      <w:r>
        <w:t xml:space="preserve"> l’histoire</w:t>
      </w:r>
      <w:r w:rsidR="006C48AC">
        <w:t xml:space="preserve"> d’un gars.</w:t>
      </w:r>
      <w:r w:rsidR="00877F10">
        <w:t xml:space="preserve"> Il était deux. Le troisième dit si quatrième, la veux-tu ou la banane? Le</w:t>
      </w:r>
      <w:r w:rsidR="009C6BD2">
        <w:t xml:space="preserve"> lendemain le chinois était dans le toaster. Après, le mec se fait</w:t>
      </w:r>
      <w:r w:rsidR="009B151B">
        <w:t xml:space="preserve"> bouffer par un loup et le chasseur tu le loup. Voilà</w:t>
      </w:r>
    </w:p>
    <w:p w14:paraId="455A4345" w14:textId="679D0BAE" w:rsidR="009B151B" w:rsidRDefault="009B151B" w:rsidP="00F400D5">
      <w:r>
        <w:t>- Il manque d’info</w:t>
      </w:r>
      <w:r w:rsidR="003A7B71">
        <w:t>s</w:t>
      </w:r>
      <w:r>
        <w:t xml:space="preserve"> selon moi.</w:t>
      </w:r>
    </w:p>
    <w:p w14:paraId="2F5B7BC5" w14:textId="1A777C42" w:rsidR="009B151B" w:rsidRDefault="003A7B71" w:rsidP="00F400D5">
      <w:r>
        <w:t>Si tu le dit.</w:t>
      </w:r>
    </w:p>
    <w:p w14:paraId="5854192E" w14:textId="3CD572FF" w:rsidR="00351D93" w:rsidRDefault="003A7B71" w:rsidP="00F400D5">
      <w:r>
        <w:t>-Le pet</w:t>
      </w:r>
      <w:r w:rsidR="001372EF">
        <w:t>it CHAPERON rouge était un petit gars. Il va voir sa mère et elle lui dit :</w:t>
      </w:r>
    </w:p>
    <w:p w14:paraId="76F68C96" w14:textId="1EA5FEF8" w:rsidR="003A7B71" w:rsidRDefault="00351D93" w:rsidP="00F400D5">
      <w:r>
        <w:t>MÈRE :T</w:t>
      </w:r>
      <w:r w:rsidR="001372EF">
        <w:t xml:space="preserve">a grand-mère </w:t>
      </w:r>
      <w:r w:rsidR="00CF1CF5">
        <w:t xml:space="preserve">est malade. Va lui donner une </w:t>
      </w:r>
      <w:r>
        <w:t>gaufre</w:t>
      </w:r>
      <w:r w:rsidR="00B37B1A">
        <w:t xml:space="preserve"> et un peu</w:t>
      </w:r>
      <w:r w:rsidR="00693391">
        <w:t xml:space="preserve"> de lait de vache en motton.</w:t>
      </w:r>
    </w:p>
    <w:p w14:paraId="5FD9D4C3" w14:textId="3CD26C46" w:rsidR="001D5369" w:rsidRDefault="001D5369" w:rsidP="00E10A6C">
      <w:r>
        <w:t>PETIT CHAPERON RO</w:t>
      </w:r>
      <w:r w:rsidR="004E3F01">
        <w:t>UGE</w:t>
      </w:r>
      <w:r>
        <w:t> : Ok!</w:t>
      </w:r>
    </w:p>
    <w:p w14:paraId="28DA76A5" w14:textId="77777777" w:rsidR="00013D97" w:rsidRDefault="00E10A6C" w:rsidP="00E10A6C">
      <w:r>
        <w:t xml:space="preserve">Lolo(prénom du petit chaperon rouge) sortit avec </w:t>
      </w:r>
      <w:r w:rsidR="009E28D6">
        <w:t>sa gaufre pour aller traire la vache en motton.</w:t>
      </w:r>
      <w:r w:rsidR="00EF5E01">
        <w:t xml:space="preserve"> Cela lui pri</w:t>
      </w:r>
      <w:r w:rsidR="0050398C">
        <w:t>t plusieurs heures car il fallait la démottoner. Quand elle eu fini</w:t>
      </w:r>
      <w:r w:rsidR="00155F00">
        <w:t xml:space="preserve">, elle partit avec sa moto dans la forêt en direction de chez sa grand-mère. Après </w:t>
      </w:r>
      <w:r w:rsidR="00C3155B">
        <w:t>une minute, elle décida de s’asseoir sur sa moto</w:t>
      </w:r>
      <w:r w:rsidR="00C80524">
        <w:t>, car la transporter était très dur.</w:t>
      </w:r>
      <w:r w:rsidR="0037520F">
        <w:t xml:space="preserve"> Arrivée a une intersection, elle descendit de sa moto pour attendre qu’un loup vienne lui dire quel chemin prendre. Bien évidemment, il</w:t>
      </w:r>
      <w:r w:rsidR="00227BA0">
        <w:t xml:space="preserve"> lui dit prendre le plus long pour arriver avant elle. Arrivé</w:t>
      </w:r>
      <w:r w:rsidR="00DC246D">
        <w:t xml:space="preserve"> au cabanon de la grand-mère, il se dirigea vers la maison. </w:t>
      </w:r>
      <w:r w:rsidR="00D3692D">
        <w:t>Il cogna a la porte et entendit. Tire sur ma cheville après avoir ouvert la porte pour me faire tomber.</w:t>
      </w:r>
      <w:r w:rsidR="00834370">
        <w:t xml:space="preserve"> Il le fit et cacha la grand-mère dans son ventre en la bouffant.</w:t>
      </w:r>
      <w:r w:rsidR="00013D97">
        <w:t xml:space="preserve"> </w:t>
      </w:r>
    </w:p>
    <w:p w14:paraId="2499BB24" w14:textId="06FCBC8F" w:rsidR="004C5E7A" w:rsidRDefault="004C5E7A" w:rsidP="00E10A6C">
      <w:r>
        <w:t>Pendant ce temps</w:t>
      </w:r>
      <w:r w:rsidR="00245D17">
        <w:t xml:space="preserve">, le petit champignon, </w:t>
      </w:r>
      <w:r w:rsidR="0018722A">
        <w:t>heu chaperon rouge roulait tranquillement en faisant le plus de bruit possible pour être sûr de réveiller tout le monde.</w:t>
      </w:r>
      <w:r w:rsidR="00485BE7">
        <w:t xml:space="preserve"> Arrivé</w:t>
      </w:r>
      <w:r w:rsidR="005F62F2">
        <w:t xml:space="preserve"> à la maison de sa grand-mère il alla dans la chambre et vit un loup déguisé en grand-mère couché dans le lit de sa grand-mère.</w:t>
      </w:r>
    </w:p>
    <w:p w14:paraId="2A3BDC89" w14:textId="72A8A7BB" w:rsidR="00762E41" w:rsidRDefault="00762E41" w:rsidP="00E10A6C">
      <w:r>
        <w:t>PETIT CHAPERON ROUGE : Allo grand-maman. Ça va? Passée une bonne fin de semaine?</w:t>
      </w:r>
    </w:p>
    <w:p w14:paraId="31AA87DD" w14:textId="566EEDF9" w:rsidR="00C97421" w:rsidRDefault="00C97421" w:rsidP="00E10A6C">
      <w:r>
        <w:t>GRAND-MÈRE : AHOU! Heu non,</w:t>
      </w:r>
      <w:r w:rsidR="00D751C7">
        <w:t xml:space="preserve"> oui. Peut être.</w:t>
      </w:r>
    </w:p>
    <w:p w14:paraId="0547F925" w14:textId="5B122C6E" w:rsidR="00D751C7" w:rsidRDefault="00D751C7" w:rsidP="00E10A6C">
      <w:r>
        <w:t>PETIT CHAPERON ROUGE : Cool! Moi aussi! Grand-mère, pourquoi as-tu d’autant grande oreille poilues de loup gris d’Amérique?</w:t>
      </w:r>
    </w:p>
    <w:p w14:paraId="13B58329" w14:textId="2E32D093" w:rsidR="00D751C7" w:rsidRDefault="00F87191" w:rsidP="00E10A6C">
      <w:r>
        <w:t>LOUP/GRAND-MÈRE : Pour mieux t’entendre arriver pour être sûr d’avoir le temps de bouffer une grand-mère avant que tu arrives.</w:t>
      </w:r>
    </w:p>
    <w:p w14:paraId="1D49CCF3" w14:textId="133061CB" w:rsidR="00F87191" w:rsidRDefault="00F87191" w:rsidP="00E10A6C">
      <w:r>
        <w:t xml:space="preserve">PETIT CHAPERON ROUGE : Ben oui, ça fait du sens. Je t’ai apporté </w:t>
      </w:r>
      <w:r w:rsidR="00E07493">
        <w:t>du lait compressé salé et des petites gaufres.</w:t>
      </w:r>
    </w:p>
    <w:p w14:paraId="187ED196" w14:textId="2578894F" w:rsidR="00FA09EB" w:rsidRDefault="009C2CEE" w:rsidP="00E10A6C">
      <w:r>
        <w:t>LOUP/GRAND-MÈRE : Miam. Je vais te manger avec.</w:t>
      </w:r>
    </w:p>
    <w:p w14:paraId="3BD14E84" w14:textId="028E6174" w:rsidR="009C2CEE" w:rsidRDefault="009C2CEE" w:rsidP="00E10A6C">
      <w:r>
        <w:t>PETIT CHAPERON ROUGE : Non merci.</w:t>
      </w:r>
    </w:p>
    <w:p w14:paraId="49B0022F" w14:textId="5D4A35A9" w:rsidR="00136B71" w:rsidRDefault="00136B71" w:rsidP="003C2511">
      <w:r>
        <w:t>LOUP/GRAND-MÈRE : Ah zut!</w:t>
      </w:r>
    </w:p>
    <w:p w14:paraId="3ABE0F27" w14:textId="67FBDBBD" w:rsidR="003C2511" w:rsidRDefault="00DD6A43" w:rsidP="003C2511">
      <w:r>
        <w:t>L</w:t>
      </w:r>
      <w:r w:rsidR="003C2511">
        <w:t>e loup mange le</w:t>
      </w:r>
      <w:r w:rsidR="009F6C71">
        <w:t xml:space="preserve"> champignon</w:t>
      </w:r>
    </w:p>
    <w:p w14:paraId="5DAEC43C" w14:textId="279660EA" w:rsidR="009F6C71" w:rsidRDefault="00DD6A43" w:rsidP="003C2511">
      <w:r>
        <w:t>-</w:t>
      </w:r>
      <w:r w:rsidR="009F6C71">
        <w:t>Chaperon</w:t>
      </w:r>
    </w:p>
    <w:p w14:paraId="352D0CA1" w14:textId="506559C4" w:rsidR="009F6C71" w:rsidRDefault="009F6C71" w:rsidP="003C2511">
      <w:r>
        <w:t>Même affaire. Le chasseur arrive et tu</w:t>
      </w:r>
      <w:r w:rsidR="00117ED7">
        <w:t>e</w:t>
      </w:r>
      <w:r>
        <w:t xml:space="preserve"> le loup. Il</w:t>
      </w:r>
      <w:r w:rsidR="00D72CB1">
        <w:t xml:space="preserve"> ouvre son ventre et il sort du sang des os et il trouve enfin son téléphone</w:t>
      </w:r>
      <w:r w:rsidR="00117ED7">
        <w:t>, bouffé par le loup il y a trois jours</w:t>
      </w:r>
      <w:r w:rsidR="00D72CB1">
        <w:t>.</w:t>
      </w:r>
      <w:r w:rsidR="00D768A2">
        <w:t xml:space="preserve"> Après qu’il soit parti, la grand-mère sort avec sa fille et elles manges</w:t>
      </w:r>
      <w:r w:rsidR="00437D8D">
        <w:t xml:space="preserve"> les gaufres avec du caramel</w:t>
      </w:r>
      <w:r w:rsidR="00045054">
        <w:t xml:space="preserve"> car le loup a déjà mangé le beurre</w:t>
      </w:r>
      <w:r w:rsidR="00437D8D">
        <w:t>.</w:t>
      </w:r>
      <w:r w:rsidR="00045054">
        <w:t xml:space="preserve"> La fille était dans le ventre</w:t>
      </w:r>
      <w:r w:rsidR="00B37CFE">
        <w:t xml:space="preserve"> du loup car il était passée par la maison de la fille et sa mère avant. </w:t>
      </w:r>
      <w:r w:rsidR="00437D8D">
        <w:t>La petite-fille de la grand-mère sort peu de temps après.</w:t>
      </w:r>
      <w:r w:rsidR="00B37CFE">
        <w:t xml:space="preserve"> Elles</w:t>
      </w:r>
      <w:r w:rsidR="00A24303">
        <w:t xml:space="preserve"> vécurent heureuse et n’urent pas d'enfants.</w:t>
      </w:r>
    </w:p>
    <w:p w14:paraId="141D5779" w14:textId="77777777" w:rsidR="00A24303" w:rsidRDefault="00A24303" w:rsidP="003C2511"/>
    <w:p w14:paraId="697A7E3B" w14:textId="77777777" w:rsidR="00A24303" w:rsidRDefault="00A24303" w:rsidP="003C2511"/>
    <w:p w14:paraId="7793E410" w14:textId="5202ED28" w:rsidR="00B931F3" w:rsidRDefault="00A24303" w:rsidP="003C2511">
      <w:r>
        <w:t xml:space="preserve">Ce </w:t>
      </w:r>
      <w:r w:rsidR="00590253">
        <w:t>livre</w:t>
      </w:r>
      <w:r w:rsidR="00B931F3">
        <w:t xml:space="preserve"> </w:t>
      </w:r>
      <w:r w:rsidR="00590253">
        <w:t xml:space="preserve">est écrit </w:t>
      </w:r>
      <w:r w:rsidR="00B931F3">
        <w:t>par moi, personne</w:t>
      </w:r>
      <w:r w:rsidR="002D7690">
        <w:t xml:space="preserve"> inconnue.</w:t>
      </w:r>
    </w:p>
    <w:p w14:paraId="4219C06B" w14:textId="77777777" w:rsidR="002D7690" w:rsidRDefault="002D7690" w:rsidP="003C2511"/>
    <w:p w14:paraId="68B69FF1" w14:textId="546671F7" w:rsidR="002D7690" w:rsidRDefault="002D7690" w:rsidP="003C2511">
      <w:r>
        <w:t>Merci et</w:t>
      </w:r>
      <w:r w:rsidR="00590253">
        <w:t xml:space="preserve"> à</w:t>
      </w:r>
      <w:r>
        <w:t xml:space="preserve"> plus tard.</w:t>
      </w:r>
    </w:p>
    <w:sectPr w:rsidR="002D76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DE"/>
    <w:rsid w:val="00013D97"/>
    <w:rsid w:val="00045054"/>
    <w:rsid w:val="00102152"/>
    <w:rsid w:val="00117ED7"/>
    <w:rsid w:val="00133823"/>
    <w:rsid w:val="00136B71"/>
    <w:rsid w:val="001372EF"/>
    <w:rsid w:val="00155F00"/>
    <w:rsid w:val="0018722A"/>
    <w:rsid w:val="001D5369"/>
    <w:rsid w:val="00227BA0"/>
    <w:rsid w:val="00245D17"/>
    <w:rsid w:val="00252E7B"/>
    <w:rsid w:val="002D7690"/>
    <w:rsid w:val="00313D1C"/>
    <w:rsid w:val="00351D93"/>
    <w:rsid w:val="00372009"/>
    <w:rsid w:val="0037520F"/>
    <w:rsid w:val="003A7B71"/>
    <w:rsid w:val="003C2511"/>
    <w:rsid w:val="00437D8D"/>
    <w:rsid w:val="00485BE7"/>
    <w:rsid w:val="004C5E7A"/>
    <w:rsid w:val="004E09CA"/>
    <w:rsid w:val="004E3F01"/>
    <w:rsid w:val="0050216C"/>
    <w:rsid w:val="0050398C"/>
    <w:rsid w:val="00590253"/>
    <w:rsid w:val="005B7ADE"/>
    <w:rsid w:val="005F62F2"/>
    <w:rsid w:val="006048A7"/>
    <w:rsid w:val="00690AA4"/>
    <w:rsid w:val="00693391"/>
    <w:rsid w:val="006B3FD2"/>
    <w:rsid w:val="006C48AC"/>
    <w:rsid w:val="00762E41"/>
    <w:rsid w:val="00834370"/>
    <w:rsid w:val="00877F10"/>
    <w:rsid w:val="008E4AE9"/>
    <w:rsid w:val="009A1598"/>
    <w:rsid w:val="009A2EF9"/>
    <w:rsid w:val="009B151B"/>
    <w:rsid w:val="009C17DB"/>
    <w:rsid w:val="009C2CEE"/>
    <w:rsid w:val="009C6BD2"/>
    <w:rsid w:val="009D5081"/>
    <w:rsid w:val="009E28D6"/>
    <w:rsid w:val="009E5586"/>
    <w:rsid w:val="009F6C71"/>
    <w:rsid w:val="00A24303"/>
    <w:rsid w:val="00A93C0A"/>
    <w:rsid w:val="00B37B1A"/>
    <w:rsid w:val="00B37CFE"/>
    <w:rsid w:val="00B70817"/>
    <w:rsid w:val="00B931F3"/>
    <w:rsid w:val="00BF25FA"/>
    <w:rsid w:val="00C3155B"/>
    <w:rsid w:val="00C80524"/>
    <w:rsid w:val="00C86081"/>
    <w:rsid w:val="00C97421"/>
    <w:rsid w:val="00CF1CF5"/>
    <w:rsid w:val="00D3692D"/>
    <w:rsid w:val="00D41BA2"/>
    <w:rsid w:val="00D72CB1"/>
    <w:rsid w:val="00D751C7"/>
    <w:rsid w:val="00D768A2"/>
    <w:rsid w:val="00DB1867"/>
    <w:rsid w:val="00DC246D"/>
    <w:rsid w:val="00DD6A43"/>
    <w:rsid w:val="00E07493"/>
    <w:rsid w:val="00E10A6C"/>
    <w:rsid w:val="00EC5AA7"/>
    <w:rsid w:val="00EF5E01"/>
    <w:rsid w:val="00F007AF"/>
    <w:rsid w:val="00F00EC0"/>
    <w:rsid w:val="00F400D5"/>
    <w:rsid w:val="00F82ABF"/>
    <w:rsid w:val="00F87191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AEEBA"/>
  <w15:chartTrackingRefBased/>
  <w15:docId w15:val="{8DD388F3-E800-7F44-89D8-06C430D3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Christophe</dc:creator>
  <cp:keywords/>
  <dc:description/>
  <cp:lastModifiedBy>White Christophe</cp:lastModifiedBy>
  <cp:revision>2</cp:revision>
  <dcterms:created xsi:type="dcterms:W3CDTF">2026-02-28T17:12:00Z</dcterms:created>
  <dcterms:modified xsi:type="dcterms:W3CDTF">2026-02-28T17:12:00Z</dcterms:modified>
</cp:coreProperties>
</file>